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3C58F9" w:rsidRPr="003C58F9" w14:paraId="7883B1FF" w14:textId="77777777" w:rsidTr="003C58F9">
        <w:tc>
          <w:tcPr>
            <w:tcW w:w="5949" w:type="dxa"/>
            <w:vAlign w:val="center"/>
          </w:tcPr>
          <w:p w14:paraId="47ED4438" w14:textId="59081755" w:rsidR="003C58F9" w:rsidRPr="003C58F9" w:rsidRDefault="003C58F9" w:rsidP="003C58F9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 w:rsidR="003D39C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FERENTILLO</w:t>
            </w:r>
          </w:p>
        </w:tc>
        <w:tc>
          <w:tcPr>
            <w:tcW w:w="3679" w:type="dxa"/>
            <w:vAlign w:val="center"/>
          </w:tcPr>
          <w:p w14:paraId="745EEBA9" w14:textId="093AB4B9" w:rsidR="003C58F9" w:rsidRPr="003C58F9" w:rsidRDefault="003C58F9" w:rsidP="003C58F9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  <w:bookmarkEnd w:id="0"/>
    </w:tbl>
    <w:p w14:paraId="29380A97" w14:textId="77777777" w:rsidR="003C58F9" w:rsidRDefault="003C58F9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</w:p>
    <w:p w14:paraId="59CA26CC" w14:textId="04590868" w:rsidR="0079109A" w:rsidRPr="00DE638E" w:rsidRDefault="0079109A" w:rsidP="0079109A">
      <w:pPr>
        <w:tabs>
          <w:tab w:val="center" w:pos="4819"/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0"/>
        <w:gridCol w:w="4848"/>
      </w:tblGrid>
      <w:tr w:rsidR="0079109A" w:rsidRPr="0079109A" w14:paraId="0650D1EA" w14:textId="77777777" w:rsidTr="00D36E69">
        <w:tc>
          <w:tcPr>
            <w:tcW w:w="9778" w:type="dxa"/>
            <w:gridSpan w:val="2"/>
          </w:tcPr>
          <w:p w14:paraId="3B3F4BEF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ANCI UMBRIA PROCIV</w:t>
            </w:r>
          </w:p>
        </w:tc>
      </w:tr>
      <w:tr w:rsidR="0079109A" w:rsidRPr="0079109A" w14:paraId="25ED4BA5" w14:textId="77777777" w:rsidTr="00D36E69">
        <w:tc>
          <w:tcPr>
            <w:tcW w:w="4889" w:type="dxa"/>
          </w:tcPr>
          <w:p w14:paraId="6591B96D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22836603" w14:textId="436A5E70" w:rsidR="0079109A" w:rsidRPr="0079109A" w:rsidRDefault="00064082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Claudio Alberto Monzi</w:t>
            </w:r>
          </w:p>
        </w:tc>
      </w:tr>
      <w:tr w:rsidR="0079109A" w:rsidRPr="0079109A" w14:paraId="7C3408E2" w14:textId="77777777" w:rsidTr="00D36E69">
        <w:tc>
          <w:tcPr>
            <w:tcW w:w="4889" w:type="dxa"/>
          </w:tcPr>
          <w:p w14:paraId="1B7BC885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76C8460B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075 5721083</w:t>
            </w:r>
          </w:p>
        </w:tc>
      </w:tr>
      <w:tr w:rsidR="0079109A" w:rsidRPr="0079109A" w14:paraId="0B0209ED" w14:textId="77777777" w:rsidTr="00D36E69">
        <w:tc>
          <w:tcPr>
            <w:tcW w:w="4889" w:type="dxa"/>
          </w:tcPr>
          <w:p w14:paraId="7345ADB9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53269A80" w14:textId="6B53C888" w:rsidR="0079109A" w:rsidRPr="0079109A" w:rsidRDefault="00064082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64082">
              <w:rPr>
                <w:rFonts w:asciiTheme="minorHAnsi" w:hAnsiTheme="minorHAnsi" w:cstheme="minorHAnsi"/>
                <w:sz w:val="28"/>
                <w:szCs w:val="28"/>
              </w:rPr>
              <w:t>347 6611596</w:t>
            </w:r>
          </w:p>
        </w:tc>
      </w:tr>
      <w:tr w:rsidR="0079109A" w:rsidRPr="0079109A" w14:paraId="3081417A" w14:textId="77777777" w:rsidTr="00D36E69">
        <w:tc>
          <w:tcPr>
            <w:tcW w:w="4889" w:type="dxa"/>
          </w:tcPr>
          <w:p w14:paraId="68439260" w14:textId="77777777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03535F72" w14:textId="409C2AE6" w:rsidR="0079109A" w:rsidRPr="0079109A" w:rsidRDefault="0079109A" w:rsidP="00D36E6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c.</w:t>
            </w:r>
            <w:r w:rsidR="00064082">
              <w:rPr>
                <w:rFonts w:asciiTheme="minorHAnsi" w:hAnsiTheme="minorHAnsi" w:cstheme="minorHAnsi"/>
                <w:sz w:val="28"/>
                <w:szCs w:val="28"/>
              </w:rPr>
              <w:t>monz</w:t>
            </w: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i@anciumbriaprociv.it</w:t>
            </w:r>
          </w:p>
        </w:tc>
      </w:tr>
    </w:tbl>
    <w:p w14:paraId="69B9AD7A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4"/>
        <w:gridCol w:w="4864"/>
      </w:tblGrid>
      <w:tr w:rsidR="0079109A" w:rsidRPr="0079109A" w14:paraId="41ECC32A" w14:textId="77777777" w:rsidTr="00064082">
        <w:tc>
          <w:tcPr>
            <w:tcW w:w="9628" w:type="dxa"/>
            <w:gridSpan w:val="2"/>
          </w:tcPr>
          <w:p w14:paraId="13410F18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SINDACO</w:t>
            </w:r>
          </w:p>
        </w:tc>
      </w:tr>
      <w:tr w:rsidR="003D39CA" w:rsidRPr="0079109A" w14:paraId="322EA253" w14:textId="77777777" w:rsidTr="00064082">
        <w:tc>
          <w:tcPr>
            <w:tcW w:w="4764" w:type="dxa"/>
          </w:tcPr>
          <w:p w14:paraId="33080BFC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64" w:type="dxa"/>
          </w:tcPr>
          <w:p w14:paraId="56C08156" w14:textId="0BECF2E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Elisabetta Cascelli</w:t>
            </w:r>
          </w:p>
        </w:tc>
      </w:tr>
      <w:tr w:rsidR="003D39CA" w:rsidRPr="0079109A" w14:paraId="1F901C51" w14:textId="77777777" w:rsidTr="00064082">
        <w:tc>
          <w:tcPr>
            <w:tcW w:w="4764" w:type="dxa"/>
          </w:tcPr>
          <w:p w14:paraId="42161B13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64" w:type="dxa"/>
          </w:tcPr>
          <w:p w14:paraId="65198855" w14:textId="5DB28495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0744 780521</w:t>
            </w:r>
          </w:p>
        </w:tc>
      </w:tr>
      <w:tr w:rsidR="003D39CA" w:rsidRPr="0079109A" w14:paraId="1B64B54A" w14:textId="77777777" w:rsidTr="00064082">
        <w:tc>
          <w:tcPr>
            <w:tcW w:w="4764" w:type="dxa"/>
          </w:tcPr>
          <w:p w14:paraId="769B176E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64" w:type="dxa"/>
          </w:tcPr>
          <w:p w14:paraId="36DEC628" w14:textId="24953228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3385912491</w:t>
            </w:r>
          </w:p>
        </w:tc>
      </w:tr>
      <w:tr w:rsidR="003D39CA" w:rsidRPr="0079109A" w14:paraId="058AB698" w14:textId="77777777" w:rsidTr="00064082">
        <w:tc>
          <w:tcPr>
            <w:tcW w:w="4764" w:type="dxa"/>
          </w:tcPr>
          <w:p w14:paraId="018B99AD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64" w:type="dxa"/>
          </w:tcPr>
          <w:p w14:paraId="1E74E53A" w14:textId="6471A8F9" w:rsidR="003D39CA" w:rsidRPr="0079109A" w:rsidRDefault="005B63B5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7">
              <w:r w:rsidR="003D39CA" w:rsidRPr="003D39CA">
                <w:rPr>
                  <w:rFonts w:asciiTheme="minorHAnsi" w:hAnsiTheme="minorHAnsi" w:cstheme="minorHAnsi"/>
                  <w:sz w:val="28"/>
                  <w:szCs w:val="28"/>
                </w:rPr>
                <w:t>sindaco@comune.ferentillo.tr.it</w:t>
              </w:r>
            </w:hyperlink>
            <w:r w:rsidR="003D39CA" w:rsidRPr="003D39C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358B9480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99"/>
        <w:gridCol w:w="5029"/>
      </w:tblGrid>
      <w:tr w:rsidR="0079109A" w:rsidRPr="0079109A" w14:paraId="3F3109BA" w14:textId="77777777" w:rsidTr="00064082">
        <w:tc>
          <w:tcPr>
            <w:tcW w:w="9628" w:type="dxa"/>
            <w:gridSpan w:val="2"/>
          </w:tcPr>
          <w:p w14:paraId="2D841547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REFERENTE TECNICO COMUNALE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3D39CA" w:rsidRPr="0079109A" w14:paraId="316BFC32" w14:textId="77777777" w:rsidTr="00DC0F78">
        <w:tc>
          <w:tcPr>
            <w:tcW w:w="4599" w:type="dxa"/>
          </w:tcPr>
          <w:p w14:paraId="574F029B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5029" w:type="dxa"/>
          </w:tcPr>
          <w:p w14:paraId="0D23CC94" w14:textId="4B60E9EB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Ing. Patrizia Braghiroli</w:t>
            </w:r>
          </w:p>
        </w:tc>
      </w:tr>
      <w:tr w:rsidR="003D39CA" w:rsidRPr="0079109A" w14:paraId="1F0F3AFA" w14:textId="77777777" w:rsidTr="00DC0F78">
        <w:tc>
          <w:tcPr>
            <w:tcW w:w="4599" w:type="dxa"/>
          </w:tcPr>
          <w:p w14:paraId="16B6C702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5029" w:type="dxa"/>
          </w:tcPr>
          <w:p w14:paraId="7CFD5E15" w14:textId="2FA30D7F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0744780519</w:t>
            </w:r>
          </w:p>
        </w:tc>
      </w:tr>
      <w:tr w:rsidR="003D39CA" w:rsidRPr="0079109A" w14:paraId="57C174EB" w14:textId="77777777" w:rsidTr="00DC0F78">
        <w:tc>
          <w:tcPr>
            <w:tcW w:w="4599" w:type="dxa"/>
          </w:tcPr>
          <w:p w14:paraId="2656394D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5029" w:type="dxa"/>
          </w:tcPr>
          <w:p w14:paraId="54E10674" w14:textId="2C9FF0EC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3389289737</w:t>
            </w:r>
          </w:p>
        </w:tc>
      </w:tr>
      <w:tr w:rsidR="003D39CA" w:rsidRPr="0079109A" w14:paraId="2727231C" w14:textId="77777777" w:rsidTr="00DC0F78">
        <w:tc>
          <w:tcPr>
            <w:tcW w:w="4599" w:type="dxa"/>
          </w:tcPr>
          <w:p w14:paraId="33AF40FA" w14:textId="77777777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5029" w:type="dxa"/>
          </w:tcPr>
          <w:p w14:paraId="655C75FC" w14:textId="51CDC17D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ufficio.tecnico@comune.ferentillo.tr.it</w:t>
            </w:r>
          </w:p>
        </w:tc>
      </w:tr>
    </w:tbl>
    <w:p w14:paraId="237AA57E" w14:textId="77777777" w:rsidR="0079109A" w:rsidRP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06ED151" w14:textId="7FDB144D" w:rsid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1"/>
        <w:gridCol w:w="4797"/>
      </w:tblGrid>
      <w:tr w:rsidR="0079109A" w:rsidRPr="0079109A" w14:paraId="1FA61D44" w14:textId="77777777" w:rsidTr="00064082">
        <w:tc>
          <w:tcPr>
            <w:tcW w:w="9628" w:type="dxa"/>
            <w:gridSpan w:val="2"/>
          </w:tcPr>
          <w:p w14:paraId="1660EE64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SITUAZIONE GENERALE DEL COMUNE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D39CA" w:rsidRPr="0079109A" w14:paraId="1AC33183" w14:textId="77777777" w:rsidTr="00064082">
        <w:tc>
          <w:tcPr>
            <w:tcW w:w="4831" w:type="dxa"/>
          </w:tcPr>
          <w:p w14:paraId="42BD7040" w14:textId="77777777" w:rsidR="003D39CA" w:rsidRPr="0079109A" w:rsidRDefault="003D39CA" w:rsidP="003D39C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 xml:space="preserve">PIANIFICAZIONE </w:t>
            </w:r>
          </w:p>
        </w:tc>
        <w:tc>
          <w:tcPr>
            <w:tcW w:w="4797" w:type="dxa"/>
          </w:tcPr>
          <w:p w14:paraId="12E5F464" w14:textId="77777777" w:rsidR="003D39CA" w:rsidRPr="003D39C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VOLUMI COMPLETATI: 1,2,3,5</w:t>
            </w:r>
          </w:p>
          <w:p w14:paraId="78882A14" w14:textId="1ADD61D2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VOLUMI MANCANTI: 4</w:t>
            </w:r>
          </w:p>
        </w:tc>
      </w:tr>
      <w:tr w:rsidR="003D39CA" w:rsidRPr="0079109A" w14:paraId="1A9524C7" w14:textId="77777777" w:rsidTr="00064082">
        <w:tc>
          <w:tcPr>
            <w:tcW w:w="4831" w:type="dxa"/>
          </w:tcPr>
          <w:p w14:paraId="53069DF7" w14:textId="76FB0AD2" w:rsidR="003D39CA" w:rsidRPr="0079109A" w:rsidRDefault="003D39CA" w:rsidP="003D39C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012273"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797" w:type="dxa"/>
          </w:tcPr>
          <w:p w14:paraId="3FE6F6C1" w14:textId="70C2F863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SOPRALLUOGO NON ANCORA EFFETTUATO</w:t>
            </w:r>
          </w:p>
        </w:tc>
      </w:tr>
      <w:tr w:rsidR="003D39CA" w:rsidRPr="0079109A" w14:paraId="1B195B8A" w14:textId="77777777" w:rsidTr="00064082">
        <w:tc>
          <w:tcPr>
            <w:tcW w:w="4831" w:type="dxa"/>
          </w:tcPr>
          <w:p w14:paraId="4D4F25F6" w14:textId="77777777" w:rsidR="003D39CA" w:rsidRPr="0079109A" w:rsidRDefault="003D39CA" w:rsidP="003D39C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FORMAZIONE</w:t>
            </w:r>
          </w:p>
        </w:tc>
        <w:tc>
          <w:tcPr>
            <w:tcW w:w="4797" w:type="dxa"/>
          </w:tcPr>
          <w:p w14:paraId="7070311F" w14:textId="17F59B3C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  <w:tr w:rsidR="003D39CA" w:rsidRPr="0079109A" w14:paraId="283CFBC5" w14:textId="77777777" w:rsidTr="00064082">
        <w:tc>
          <w:tcPr>
            <w:tcW w:w="4831" w:type="dxa"/>
          </w:tcPr>
          <w:p w14:paraId="36D9788D" w14:textId="77777777" w:rsidR="003D39CA" w:rsidRPr="0079109A" w:rsidRDefault="003D39CA" w:rsidP="003D39C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 w:rsidRPr="0079109A">
              <w:rPr>
                <w:rFonts w:asciiTheme="minorHAnsi" w:hAnsiTheme="minorHAnsi" w:cstheme="minorHAnsi"/>
                <w:sz w:val="28"/>
                <w:szCs w:val="28"/>
              </w:rPr>
              <w:t>COMUNICAZIONE</w:t>
            </w:r>
          </w:p>
        </w:tc>
        <w:tc>
          <w:tcPr>
            <w:tcW w:w="4797" w:type="dxa"/>
          </w:tcPr>
          <w:p w14:paraId="4FF294A2" w14:textId="75F6DE66" w:rsidR="003D39CA" w:rsidRPr="0079109A" w:rsidRDefault="003D39CA" w:rsidP="003D39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</w:tbl>
    <w:p w14:paraId="46938424" w14:textId="20E8F78E" w:rsidR="0079109A" w:rsidRDefault="0079109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D86B5D0" w14:textId="77777777" w:rsidR="003D39CA" w:rsidRPr="0079109A" w:rsidRDefault="003D39CA" w:rsidP="0079109A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109A" w:rsidRPr="0079109A" w14:paraId="73BB7982" w14:textId="77777777" w:rsidTr="00D36E69">
        <w:tc>
          <w:tcPr>
            <w:tcW w:w="9778" w:type="dxa"/>
          </w:tcPr>
          <w:p w14:paraId="24412F2C" w14:textId="77777777" w:rsidR="0079109A" w:rsidRPr="0079109A" w:rsidRDefault="0079109A" w:rsidP="0079109A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9109A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NOTE</w:t>
            </w:r>
            <w:r w:rsidRPr="007910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79109A" w:rsidRPr="0079109A" w14:paraId="6B5D4119" w14:textId="77777777" w:rsidTr="00D36E69">
        <w:trPr>
          <w:trHeight w:val="2119"/>
        </w:trPr>
        <w:tc>
          <w:tcPr>
            <w:tcW w:w="9778" w:type="dxa"/>
          </w:tcPr>
          <w:p w14:paraId="00366FB2" w14:textId="618E92C0" w:rsidR="00064082" w:rsidRPr="00064082" w:rsidRDefault="00064082" w:rsidP="003D39C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4082">
              <w:rPr>
                <w:rFonts w:asciiTheme="minorHAnsi" w:hAnsiTheme="minorHAnsi" w:cstheme="minorHAnsi"/>
                <w:bCs/>
                <w:sz w:val="24"/>
                <w:szCs w:val="24"/>
              </w:rPr>
              <w:t>Assistenza all’Amministrazione Comunale e raccordo con il COR nell’ambito dell’emergenza Covid- 19 (Funzione Enti Locali)</w:t>
            </w:r>
          </w:p>
          <w:p w14:paraId="70FA7353" w14:textId="19059B94" w:rsidR="003D39CA" w:rsidRPr="003D39CA" w:rsidRDefault="003D39CA" w:rsidP="003D39C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>Consegnati al segretario i DPI durante l’emergenza COVID 19</w:t>
            </w:r>
          </w:p>
          <w:p w14:paraId="532736AE" w14:textId="1A5A65F1" w:rsidR="003D39CA" w:rsidRPr="003D39CA" w:rsidRDefault="003D39CA" w:rsidP="003D39C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>Tutor al corso base per volontari di Protezione civile</w:t>
            </w:r>
          </w:p>
          <w:p w14:paraId="2269910C" w14:textId="53DB2D01" w:rsidR="003D39CA" w:rsidRPr="003D39CA" w:rsidRDefault="003D39CA" w:rsidP="003D39C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>Supporto all’Istituzione del Futuro Gruppo Comunale locale</w:t>
            </w:r>
          </w:p>
          <w:p w14:paraId="4F2C2391" w14:textId="03E06DA6" w:rsidR="002D7963" w:rsidRPr="003D39CA" w:rsidRDefault="003D39CA" w:rsidP="003D39CA">
            <w:pPr>
              <w:pStyle w:val="Paragrafoelenco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8"/>
                <w:szCs w:val="28"/>
              </w:rPr>
            </w:pPr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Supporto all’iscrizione nella piattaforma </w:t>
            </w:r>
            <w:proofErr w:type="spellStart"/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>Zerogis</w:t>
            </w:r>
            <w:proofErr w:type="spellEnd"/>
            <w:r w:rsidRPr="003D39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dei volontari durante il piano vaccinale nel territorio comunale organizzato dal Comune, Esercito Italiano e USL2</w:t>
            </w:r>
          </w:p>
        </w:tc>
      </w:tr>
    </w:tbl>
    <w:p w14:paraId="73974A99" w14:textId="77777777" w:rsidR="0079109A" w:rsidRDefault="0079109A" w:rsidP="0079109A">
      <w:pPr>
        <w:jc w:val="center"/>
      </w:pPr>
    </w:p>
    <w:p w14:paraId="0858D77C" w14:textId="4B62E461" w:rsidR="00965D75" w:rsidRDefault="00965D75"/>
    <w:p w14:paraId="6B9ED700" w14:textId="77777777" w:rsidR="008A0011" w:rsidRDefault="008A0011" w:rsidP="008A001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POSIZIONE QUOTE</w:t>
      </w:r>
    </w:p>
    <w:p w14:paraId="47AB1954" w14:textId="77777777" w:rsidR="008A0011" w:rsidRDefault="008A0011" w:rsidP="008A001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09F78EF3" w14:textId="77777777" w:rsidR="008A0011" w:rsidRDefault="008A0011" w:rsidP="008A0011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2BE034C2" w14:textId="77777777" w:rsidR="008A0011" w:rsidRDefault="008A0011"/>
    <w:sectPr w:rsidR="008A0011" w:rsidSect="00B427DC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B4C9" w14:textId="77777777" w:rsidR="005B63B5" w:rsidRDefault="005B63B5" w:rsidP="006E2C48">
      <w:r>
        <w:separator/>
      </w:r>
    </w:p>
  </w:endnote>
  <w:endnote w:type="continuationSeparator" w:id="0">
    <w:p w14:paraId="0B83C48B" w14:textId="77777777" w:rsidR="005B63B5" w:rsidRDefault="005B63B5" w:rsidP="006E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771D" w14:textId="77777777" w:rsidR="005B63B5" w:rsidRDefault="005B63B5" w:rsidP="006E2C48">
      <w:r>
        <w:separator/>
      </w:r>
    </w:p>
  </w:footnote>
  <w:footnote w:type="continuationSeparator" w:id="0">
    <w:p w14:paraId="593CB90F" w14:textId="77777777" w:rsidR="005B63B5" w:rsidRDefault="005B63B5" w:rsidP="006E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AD8"/>
    <w:multiLevelType w:val="multilevel"/>
    <w:tmpl w:val="F364E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AD71FB"/>
    <w:multiLevelType w:val="multilevel"/>
    <w:tmpl w:val="F4922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3000E9"/>
    <w:multiLevelType w:val="multilevel"/>
    <w:tmpl w:val="321CC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590858"/>
    <w:multiLevelType w:val="multilevel"/>
    <w:tmpl w:val="830E1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7204"/>
    <w:multiLevelType w:val="multilevel"/>
    <w:tmpl w:val="8A06A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0A52E7"/>
    <w:multiLevelType w:val="hybridMultilevel"/>
    <w:tmpl w:val="A7A8500C"/>
    <w:lvl w:ilvl="0" w:tplc="F7BEB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064082"/>
    <w:rsid w:val="000C1A1A"/>
    <w:rsid w:val="00172057"/>
    <w:rsid w:val="0023467D"/>
    <w:rsid w:val="002601C5"/>
    <w:rsid w:val="002D7963"/>
    <w:rsid w:val="00391FCB"/>
    <w:rsid w:val="003C58F9"/>
    <w:rsid w:val="003D39CA"/>
    <w:rsid w:val="003D4699"/>
    <w:rsid w:val="003E5147"/>
    <w:rsid w:val="00506B3F"/>
    <w:rsid w:val="00532B85"/>
    <w:rsid w:val="00557B90"/>
    <w:rsid w:val="005B63B5"/>
    <w:rsid w:val="006E2C48"/>
    <w:rsid w:val="0070494E"/>
    <w:rsid w:val="00754C16"/>
    <w:rsid w:val="0079109A"/>
    <w:rsid w:val="007A5A0D"/>
    <w:rsid w:val="00820426"/>
    <w:rsid w:val="008A0011"/>
    <w:rsid w:val="008E0FB1"/>
    <w:rsid w:val="009238D0"/>
    <w:rsid w:val="00965D75"/>
    <w:rsid w:val="00A90AD7"/>
    <w:rsid w:val="00B427DC"/>
    <w:rsid w:val="00CC436B"/>
    <w:rsid w:val="00D73A65"/>
    <w:rsid w:val="00D81C78"/>
    <w:rsid w:val="00DC0F78"/>
    <w:rsid w:val="00DE233F"/>
    <w:rsid w:val="00F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daco@comune.ferentillo.t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4</cp:revision>
  <dcterms:created xsi:type="dcterms:W3CDTF">2021-08-03T09:19:00Z</dcterms:created>
  <dcterms:modified xsi:type="dcterms:W3CDTF">2021-08-24T08:22:00Z</dcterms:modified>
</cp:coreProperties>
</file>