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263A46" w:rsidRPr="003C58F9" w14:paraId="5B9F4FB8" w14:textId="77777777" w:rsidTr="00B822A5">
        <w:tc>
          <w:tcPr>
            <w:tcW w:w="5949" w:type="dxa"/>
            <w:vAlign w:val="center"/>
          </w:tcPr>
          <w:p w14:paraId="63F22576" w14:textId="540D8C2C" w:rsidR="00263A46" w:rsidRPr="003C58F9" w:rsidRDefault="00263A46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FOSSATO DI VICO</w:t>
            </w:r>
          </w:p>
        </w:tc>
        <w:tc>
          <w:tcPr>
            <w:tcW w:w="3679" w:type="dxa"/>
            <w:vAlign w:val="center"/>
          </w:tcPr>
          <w:p w14:paraId="5B941966" w14:textId="77777777" w:rsidR="00263A46" w:rsidRPr="003C58F9" w:rsidRDefault="00263A46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59CA26CC" w14:textId="04590868" w:rsidR="0079109A" w:rsidRPr="00DE638E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9109A" w:rsidRPr="0079109A" w14:paraId="0650D1EA" w14:textId="77777777" w:rsidTr="0032342C">
        <w:trPr>
          <w:trHeight w:val="394"/>
        </w:trPr>
        <w:tc>
          <w:tcPr>
            <w:tcW w:w="9628" w:type="dxa"/>
            <w:gridSpan w:val="2"/>
          </w:tcPr>
          <w:p w14:paraId="3B3F4BEF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ANCI UMBRIA PROCIV</w:t>
            </w:r>
          </w:p>
        </w:tc>
      </w:tr>
      <w:tr w:rsidR="0032342C" w:rsidRPr="0079109A" w14:paraId="25ED4BA5" w14:textId="77777777" w:rsidTr="0032342C">
        <w:tc>
          <w:tcPr>
            <w:tcW w:w="4815" w:type="dxa"/>
          </w:tcPr>
          <w:p w14:paraId="6591B96D" w14:textId="77777777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13" w:type="dxa"/>
          </w:tcPr>
          <w:p w14:paraId="22836603" w14:textId="44C62B36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Francesca Procacci</w:t>
            </w:r>
          </w:p>
        </w:tc>
      </w:tr>
      <w:tr w:rsidR="0032342C" w:rsidRPr="0079109A" w14:paraId="7C3408E2" w14:textId="77777777" w:rsidTr="0032342C">
        <w:tc>
          <w:tcPr>
            <w:tcW w:w="4815" w:type="dxa"/>
          </w:tcPr>
          <w:p w14:paraId="1B7BC885" w14:textId="77777777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13" w:type="dxa"/>
          </w:tcPr>
          <w:p w14:paraId="76C8460B" w14:textId="70E4DE04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075 5721083</w:t>
            </w:r>
          </w:p>
        </w:tc>
      </w:tr>
      <w:tr w:rsidR="0032342C" w:rsidRPr="0079109A" w14:paraId="0B0209ED" w14:textId="77777777" w:rsidTr="0032342C">
        <w:tc>
          <w:tcPr>
            <w:tcW w:w="4815" w:type="dxa"/>
          </w:tcPr>
          <w:p w14:paraId="7345ADB9" w14:textId="77777777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13" w:type="dxa"/>
          </w:tcPr>
          <w:p w14:paraId="53269A80" w14:textId="17263B77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3335937887</w:t>
            </w:r>
          </w:p>
        </w:tc>
      </w:tr>
      <w:tr w:rsidR="0032342C" w:rsidRPr="0079109A" w14:paraId="3081417A" w14:textId="77777777" w:rsidTr="0032342C">
        <w:trPr>
          <w:trHeight w:val="74"/>
        </w:trPr>
        <w:tc>
          <w:tcPr>
            <w:tcW w:w="4815" w:type="dxa"/>
          </w:tcPr>
          <w:p w14:paraId="68439260" w14:textId="77777777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13" w:type="dxa"/>
          </w:tcPr>
          <w:p w14:paraId="03535F72" w14:textId="30C3F48F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f.procacci@anciumbriaprociv.it</w:t>
            </w:r>
          </w:p>
        </w:tc>
      </w:tr>
    </w:tbl>
    <w:p w14:paraId="69B9AD7A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41ECC32A" w14:textId="77777777" w:rsidTr="0032342C">
        <w:tc>
          <w:tcPr>
            <w:tcW w:w="9628" w:type="dxa"/>
            <w:gridSpan w:val="2"/>
          </w:tcPr>
          <w:p w14:paraId="13410F18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SINDACO</w:t>
            </w:r>
          </w:p>
        </w:tc>
      </w:tr>
      <w:tr w:rsidR="00212E9A" w:rsidRPr="0079109A" w14:paraId="322EA253" w14:textId="77777777" w:rsidTr="0032342C">
        <w:tc>
          <w:tcPr>
            <w:tcW w:w="4824" w:type="dxa"/>
          </w:tcPr>
          <w:p w14:paraId="33080BFC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56C08156" w14:textId="5FB5485E" w:rsidR="00212E9A" w:rsidRPr="00212E9A" w:rsidRDefault="00794C32" w:rsidP="00212E9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2E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MONIA FERRACCHIATO</w:t>
            </w:r>
          </w:p>
        </w:tc>
      </w:tr>
      <w:tr w:rsidR="00212E9A" w:rsidRPr="0079109A" w14:paraId="1F901C51" w14:textId="77777777" w:rsidTr="0032342C">
        <w:tc>
          <w:tcPr>
            <w:tcW w:w="4824" w:type="dxa"/>
          </w:tcPr>
          <w:p w14:paraId="42161B13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65198855" w14:textId="284BBDE9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075 9149521</w:t>
            </w:r>
          </w:p>
        </w:tc>
      </w:tr>
      <w:tr w:rsidR="00212E9A" w:rsidRPr="0079109A" w14:paraId="1B64B54A" w14:textId="77777777" w:rsidTr="0032342C">
        <w:tc>
          <w:tcPr>
            <w:tcW w:w="4824" w:type="dxa"/>
          </w:tcPr>
          <w:p w14:paraId="769B176E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36DEC628" w14:textId="206D23EF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333 57230780 - 347 6114538</w:t>
            </w:r>
          </w:p>
        </w:tc>
      </w:tr>
      <w:tr w:rsidR="00212E9A" w:rsidRPr="0079109A" w14:paraId="058AB698" w14:textId="77777777" w:rsidTr="0032342C">
        <w:tc>
          <w:tcPr>
            <w:tcW w:w="4824" w:type="dxa"/>
          </w:tcPr>
          <w:p w14:paraId="018B99AD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1E74E53A" w14:textId="553F45FD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moniaferracchiato@gmail.com</w:t>
            </w:r>
          </w:p>
        </w:tc>
      </w:tr>
    </w:tbl>
    <w:p w14:paraId="4E01937E" w14:textId="77777777" w:rsidR="0079109A" w:rsidRPr="0079109A" w:rsidRDefault="0079109A" w:rsidP="00212E9A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3F3109BA" w14:textId="77777777" w:rsidTr="0032342C">
        <w:tc>
          <w:tcPr>
            <w:tcW w:w="9628" w:type="dxa"/>
            <w:gridSpan w:val="2"/>
          </w:tcPr>
          <w:p w14:paraId="2D841547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COMUNALE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212E9A" w:rsidRPr="0079109A" w14:paraId="316BFC32" w14:textId="77777777" w:rsidTr="0032342C">
        <w:tc>
          <w:tcPr>
            <w:tcW w:w="4824" w:type="dxa"/>
          </w:tcPr>
          <w:p w14:paraId="574F029B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D23CC94" w14:textId="54FD8EFB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Carlo Gola</w:t>
            </w:r>
          </w:p>
        </w:tc>
      </w:tr>
      <w:tr w:rsidR="00212E9A" w:rsidRPr="0079109A" w14:paraId="1F0F3AFA" w14:textId="77777777" w:rsidTr="0032342C">
        <w:tc>
          <w:tcPr>
            <w:tcW w:w="4824" w:type="dxa"/>
          </w:tcPr>
          <w:p w14:paraId="16B6C702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7CFD5E15" w14:textId="1E630695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075 9149525</w:t>
            </w:r>
          </w:p>
        </w:tc>
      </w:tr>
      <w:tr w:rsidR="00212E9A" w:rsidRPr="0079109A" w14:paraId="57C174EB" w14:textId="77777777" w:rsidTr="0032342C">
        <w:tc>
          <w:tcPr>
            <w:tcW w:w="4824" w:type="dxa"/>
          </w:tcPr>
          <w:p w14:paraId="2656394D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54E10674" w14:textId="58003BF9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333 3236636</w:t>
            </w:r>
          </w:p>
        </w:tc>
      </w:tr>
      <w:tr w:rsidR="00212E9A" w:rsidRPr="0079109A" w14:paraId="2727231C" w14:textId="77777777" w:rsidTr="0032342C">
        <w:tc>
          <w:tcPr>
            <w:tcW w:w="4824" w:type="dxa"/>
          </w:tcPr>
          <w:p w14:paraId="33AF40FA" w14:textId="77777777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655C75FC" w14:textId="1C09A1FE" w:rsidR="00212E9A" w:rsidRPr="0079109A" w:rsidRDefault="00212E9A" w:rsidP="00212E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c.gola@comune.fossatodivico.pg.it</w:t>
            </w:r>
          </w:p>
        </w:tc>
      </w:tr>
    </w:tbl>
    <w:p w14:paraId="237AA5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79109A" w:rsidRPr="0079109A" w14:paraId="1FA61D44" w14:textId="77777777" w:rsidTr="0032342C">
        <w:tc>
          <w:tcPr>
            <w:tcW w:w="9628" w:type="dxa"/>
            <w:gridSpan w:val="2"/>
          </w:tcPr>
          <w:p w14:paraId="1660EE6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SITUAZIONE GENERALE DEL COMUNE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2342C" w:rsidRPr="0079109A" w14:paraId="1AC33183" w14:textId="77777777" w:rsidTr="0032342C">
        <w:tc>
          <w:tcPr>
            <w:tcW w:w="4845" w:type="dxa"/>
          </w:tcPr>
          <w:p w14:paraId="42BD7040" w14:textId="77777777" w:rsidR="0032342C" w:rsidRPr="0079109A" w:rsidRDefault="0032342C" w:rsidP="0032342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78882A14" w14:textId="357F2946" w:rsidR="0032342C" w:rsidRPr="0079109A" w:rsidRDefault="0032342C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PIANO APPROVATO </w:t>
            </w:r>
            <w:r w:rsidRPr="0032342C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212E9A" w:rsidRPr="00212E9A">
              <w:rPr>
                <w:rFonts w:ascii="Calibri" w:hAnsi="Calibri" w:cs="Calibri"/>
                <w:color w:val="000000"/>
                <w:sz w:val="20"/>
                <w:szCs w:val="20"/>
              </w:rPr>
              <w:t>N.16 del 29/04/2019</w:t>
            </w:r>
            <w:r w:rsidRPr="0032342C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32342C" w:rsidRPr="0079109A" w14:paraId="1A9524C7" w14:textId="77777777" w:rsidTr="0032342C">
        <w:tc>
          <w:tcPr>
            <w:tcW w:w="4845" w:type="dxa"/>
          </w:tcPr>
          <w:p w14:paraId="53069DF7" w14:textId="76FB0AD2" w:rsidR="0032342C" w:rsidRPr="0079109A" w:rsidRDefault="0032342C" w:rsidP="0032342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12273"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59CC5D6D" w14:textId="77777777" w:rsidR="0032342C" w:rsidRPr="009F0A85" w:rsidRDefault="0032342C" w:rsidP="009F0A85">
            <w:pPr>
              <w:pStyle w:val="Paragrafoelenco"/>
              <w:numPr>
                <w:ilvl w:val="0"/>
                <w:numId w:val="5"/>
              </w:numPr>
              <w:ind w:left="423" w:hanging="28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0A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SOPRALLUOGO EFFETTUATO  </w:t>
            </w:r>
          </w:p>
          <w:p w14:paraId="3FE6F6C1" w14:textId="58EDB862" w:rsidR="0032342C" w:rsidRPr="00794C32" w:rsidRDefault="0032342C" w:rsidP="009F0A85">
            <w:pPr>
              <w:pStyle w:val="Paragrafoelenco"/>
              <w:numPr>
                <w:ilvl w:val="0"/>
                <w:numId w:val="5"/>
              </w:numPr>
              <w:ind w:left="423" w:hanging="28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4C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PROGETTO IN </w:t>
            </w:r>
            <w:r w:rsidR="00340993" w:rsidRPr="00794C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CONCLUSIONE</w:t>
            </w:r>
          </w:p>
        </w:tc>
      </w:tr>
      <w:tr w:rsidR="0032342C" w:rsidRPr="0079109A" w14:paraId="1B195B8A" w14:textId="77777777" w:rsidTr="0032342C">
        <w:tc>
          <w:tcPr>
            <w:tcW w:w="4845" w:type="dxa"/>
          </w:tcPr>
          <w:p w14:paraId="4D4F25F6" w14:textId="77777777" w:rsidR="0032342C" w:rsidRPr="0079109A" w:rsidRDefault="0032342C" w:rsidP="0032342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FORMAZIONE</w:t>
            </w:r>
          </w:p>
        </w:tc>
        <w:tc>
          <w:tcPr>
            <w:tcW w:w="4783" w:type="dxa"/>
          </w:tcPr>
          <w:p w14:paraId="7070311F" w14:textId="64B3C63F" w:rsidR="0032342C" w:rsidRPr="0079109A" w:rsidRDefault="009F0A85" w:rsidP="003234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DA </w:t>
            </w:r>
            <w:r w:rsidR="00794C32">
              <w:rPr>
                <w:rFonts w:asciiTheme="minorHAnsi" w:hAnsiTheme="minorHAnsi" w:cstheme="minorHAnsi"/>
                <w:sz w:val="28"/>
                <w:szCs w:val="28"/>
              </w:rPr>
              <w:t>STABILIRE</w:t>
            </w:r>
          </w:p>
        </w:tc>
      </w:tr>
      <w:tr w:rsidR="0032342C" w:rsidRPr="0079109A" w14:paraId="283CFBC5" w14:textId="77777777" w:rsidTr="0032342C">
        <w:tc>
          <w:tcPr>
            <w:tcW w:w="4845" w:type="dxa"/>
          </w:tcPr>
          <w:p w14:paraId="36D9788D" w14:textId="77777777" w:rsidR="0032342C" w:rsidRPr="0079109A" w:rsidRDefault="0032342C" w:rsidP="0032342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4FF294A2" w14:textId="6EEDDA74" w:rsidR="0032342C" w:rsidRPr="009F0A85" w:rsidRDefault="0032342C" w:rsidP="009F0A85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OPUSCOLO INFORMATIVO</w:t>
            </w:r>
            <w:r w:rsidR="009F0A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6938424" w14:textId="26C76368" w:rsid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09A" w:rsidRPr="0079109A" w14:paraId="73BB7982" w14:textId="77777777" w:rsidTr="00975B3D">
        <w:tc>
          <w:tcPr>
            <w:tcW w:w="9628" w:type="dxa"/>
          </w:tcPr>
          <w:p w14:paraId="24412F2C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NOTE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6B5D4119" w14:textId="77777777" w:rsidTr="00975B3D">
        <w:trPr>
          <w:trHeight w:val="1793"/>
        </w:trPr>
        <w:tc>
          <w:tcPr>
            <w:tcW w:w="9628" w:type="dxa"/>
          </w:tcPr>
          <w:p w14:paraId="64312463" w14:textId="77777777" w:rsidR="0079109A" w:rsidRDefault="0079109A" w:rsidP="00794C32">
            <w:pPr>
              <w:pStyle w:val="Paragrafoelenco"/>
              <w:widowControl/>
              <w:autoSpaceDE/>
              <w:autoSpaceDN/>
              <w:ind w:left="720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E2D653" w14:textId="33451EAE" w:rsidR="009F0A85" w:rsidRDefault="00340993" w:rsidP="00794C32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>Piano aggiornato all’anno 2020</w:t>
            </w:r>
          </w:p>
          <w:p w14:paraId="7942E540" w14:textId="6824DE67" w:rsidR="009F0A85" w:rsidRDefault="00340993" w:rsidP="00794C32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Integrazioni progetto </w:t>
            </w:r>
            <w:r w:rsidR="00794C32">
              <w:rPr>
                <w:rFonts w:asciiTheme="minorHAnsi" w:hAnsiTheme="minorHAnsi" w:cstheme="minorHAnsi"/>
                <w:bCs/>
                <w:sz w:val="28"/>
                <w:szCs w:val="28"/>
              </w:rPr>
              <w:t>A</w:t>
            </w: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nalisi </w:t>
            </w:r>
            <w:r w:rsidR="00794C32">
              <w:rPr>
                <w:rFonts w:asciiTheme="minorHAnsi" w:hAnsiTheme="minorHAnsi" w:cstheme="minorHAnsi"/>
                <w:bCs/>
                <w:sz w:val="28"/>
                <w:szCs w:val="28"/>
              </w:rPr>
              <w:t>C</w:t>
            </w: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ondizione </w:t>
            </w:r>
            <w:r w:rsidR="00794C32">
              <w:rPr>
                <w:rFonts w:asciiTheme="minorHAnsi" w:hAnsiTheme="minorHAnsi" w:cstheme="minorHAnsi"/>
                <w:bCs/>
                <w:sz w:val="28"/>
                <w:szCs w:val="28"/>
              </w:rPr>
              <w:t>L</w:t>
            </w: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>imite per l’emergenza 2020/2021</w:t>
            </w:r>
          </w:p>
          <w:p w14:paraId="4F2C2391" w14:textId="59BE102A" w:rsidR="00340993" w:rsidRPr="00340993" w:rsidRDefault="00340993" w:rsidP="00794C32">
            <w:pPr>
              <w:pStyle w:val="Paragrafoelenco"/>
              <w:widowControl/>
              <w:numPr>
                <w:ilvl w:val="0"/>
                <w:numId w:val="4"/>
              </w:numPr>
              <w:autoSpaceDE/>
              <w:ind w:left="589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40993">
              <w:rPr>
                <w:rFonts w:asciiTheme="minorHAnsi" w:hAnsiTheme="minorHAnsi" w:cstheme="minorHAnsi"/>
                <w:bCs/>
                <w:sz w:val="28"/>
                <w:szCs w:val="28"/>
              </w:rPr>
              <w:t>Assistenza all’Amministrazione Comunale e raccordo con il COR nell’ambito dell’emergenza Covid- 19 (Funzione Enti Locali)</w:t>
            </w:r>
          </w:p>
        </w:tc>
      </w:tr>
    </w:tbl>
    <w:p w14:paraId="73974A99" w14:textId="77777777" w:rsidR="0079109A" w:rsidRDefault="0079109A" w:rsidP="0079109A">
      <w:pPr>
        <w:jc w:val="center"/>
      </w:pPr>
    </w:p>
    <w:p w14:paraId="0627D28C" w14:textId="77777777" w:rsidR="00975B3D" w:rsidRDefault="00975B3D" w:rsidP="00975B3D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40C509B8" w14:textId="77777777" w:rsidR="00975B3D" w:rsidRDefault="00975B3D" w:rsidP="00975B3D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6212AEE9" w14:textId="77777777" w:rsidR="00975B3D" w:rsidRDefault="00975B3D" w:rsidP="00975B3D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0858D77C" w14:textId="77777777" w:rsidR="00965D75" w:rsidRDefault="00965D75"/>
    <w:sectPr w:rsidR="00965D75" w:rsidSect="00B427DC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1E1" w14:textId="77777777" w:rsidR="000D4603" w:rsidRDefault="000D4603" w:rsidP="006E2C48">
      <w:r>
        <w:separator/>
      </w:r>
    </w:p>
  </w:endnote>
  <w:endnote w:type="continuationSeparator" w:id="0">
    <w:p w14:paraId="1303F2DB" w14:textId="77777777" w:rsidR="000D4603" w:rsidRDefault="000D4603" w:rsidP="006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ADD0" w14:textId="77777777" w:rsidR="000D4603" w:rsidRDefault="000D4603" w:rsidP="006E2C48">
      <w:r>
        <w:separator/>
      </w:r>
    </w:p>
  </w:footnote>
  <w:footnote w:type="continuationSeparator" w:id="0">
    <w:p w14:paraId="41B7ED4C" w14:textId="77777777" w:rsidR="000D4603" w:rsidRDefault="000D4603" w:rsidP="006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6F5B"/>
    <w:multiLevelType w:val="hybridMultilevel"/>
    <w:tmpl w:val="8800F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4E5"/>
    <w:multiLevelType w:val="hybridMultilevel"/>
    <w:tmpl w:val="8EA82F7C"/>
    <w:lvl w:ilvl="0" w:tplc="0AFEFB8C">
      <w:start w:val="3"/>
      <w:numFmt w:val="bullet"/>
      <w:lvlText w:val="-"/>
      <w:lvlJc w:val="left"/>
      <w:pPr>
        <w:ind w:left="108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50F1"/>
    <w:multiLevelType w:val="hybridMultilevel"/>
    <w:tmpl w:val="7662F2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52E7"/>
    <w:multiLevelType w:val="hybridMultilevel"/>
    <w:tmpl w:val="A7A8500C"/>
    <w:lvl w:ilvl="0" w:tplc="F7BEB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12352"/>
    <w:multiLevelType w:val="hybridMultilevel"/>
    <w:tmpl w:val="DC26286C"/>
    <w:lvl w:ilvl="0" w:tplc="0AFEFB8C">
      <w:start w:val="3"/>
      <w:numFmt w:val="bullet"/>
      <w:lvlText w:val="-"/>
      <w:lvlJc w:val="left"/>
      <w:pPr>
        <w:ind w:left="108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0D4603"/>
    <w:rsid w:val="001013B5"/>
    <w:rsid w:val="00172057"/>
    <w:rsid w:val="00212E9A"/>
    <w:rsid w:val="002601C5"/>
    <w:rsid w:val="00263A46"/>
    <w:rsid w:val="0027533C"/>
    <w:rsid w:val="0032342C"/>
    <w:rsid w:val="00340993"/>
    <w:rsid w:val="006E2C48"/>
    <w:rsid w:val="0079109A"/>
    <w:rsid w:val="00794C32"/>
    <w:rsid w:val="007A5A0D"/>
    <w:rsid w:val="009374FC"/>
    <w:rsid w:val="00965D75"/>
    <w:rsid w:val="00975B3D"/>
    <w:rsid w:val="009F0A85"/>
    <w:rsid w:val="00AC4488"/>
    <w:rsid w:val="00B427DC"/>
    <w:rsid w:val="00D81C78"/>
    <w:rsid w:val="00EE0BCC"/>
    <w:rsid w:val="00F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234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5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7</cp:revision>
  <dcterms:created xsi:type="dcterms:W3CDTF">2021-07-28T06:47:00Z</dcterms:created>
  <dcterms:modified xsi:type="dcterms:W3CDTF">2021-08-24T09:04:00Z</dcterms:modified>
</cp:coreProperties>
</file>